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9B5FD" w14:textId="77777777" w:rsidR="00A117B5" w:rsidRPr="00966456" w:rsidRDefault="00A117B5" w:rsidP="00A11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456">
        <w:rPr>
          <w:rFonts w:ascii="Times New Roman" w:hAnsi="Times New Roman" w:cs="Times New Roman"/>
          <w:b/>
          <w:sz w:val="24"/>
          <w:szCs w:val="24"/>
        </w:rPr>
        <w:t xml:space="preserve">Value </w:t>
      </w:r>
      <w:bookmarkStart w:id="0" w:name="_GoBack"/>
      <w:bookmarkEnd w:id="0"/>
      <w:r w:rsidRPr="00966456">
        <w:rPr>
          <w:rFonts w:ascii="Times New Roman" w:hAnsi="Times New Roman" w:cs="Times New Roman"/>
          <w:b/>
          <w:sz w:val="24"/>
          <w:szCs w:val="24"/>
        </w:rPr>
        <w:t>Comparison Worksheet</w:t>
      </w:r>
      <w:r>
        <w:rPr>
          <w:rFonts w:ascii="Times New Roman" w:hAnsi="Times New Roman" w:cs="Times New Roman"/>
          <w:b/>
          <w:sz w:val="24"/>
          <w:szCs w:val="24"/>
        </w:rPr>
        <w:t xml:space="preserve"> Handout #1</w:t>
      </w:r>
    </w:p>
    <w:p w14:paraId="47D75552" w14:textId="77777777" w:rsidR="00A117B5" w:rsidRPr="00966456" w:rsidRDefault="00A117B5" w:rsidP="00A117B5">
      <w:p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For each of the following situations, decide which value is most important or most valued.  Be sure to explain why you believe your answer is correct.</w:t>
      </w:r>
    </w:p>
    <w:p w14:paraId="2AF0FD49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In America, which is more valued: safety or liberty? Why?</w:t>
      </w:r>
    </w:p>
    <w:p w14:paraId="7A31B2D5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A682FF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getting an education, what is more important: growth or achievement? Why?</w:t>
      </w:r>
    </w:p>
    <w:p w14:paraId="11FC66F4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064ADA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the United States is deciding to intervene in another country where human rights violations are happening, which is more important to consider: sovereignty or justice? Why?</w:t>
      </w:r>
    </w:p>
    <w:p w14:paraId="5B72471D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1F0D09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sentencing a criminal, what should be more important: justice or life? Why?</w:t>
      </w:r>
    </w:p>
    <w:p w14:paraId="2443E285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55D065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a nation is threatened, which is more important: security or privacy? Why?</w:t>
      </w:r>
    </w:p>
    <w:p w14:paraId="0628A8DB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E29E31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In court, which is more important: truth or justice? Why?</w:t>
      </w:r>
    </w:p>
    <w:p w14:paraId="70DBA653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88A6E7" w14:textId="77777777" w:rsidR="00A117B5" w:rsidRPr="00966456" w:rsidRDefault="00A117B5" w:rsidP="00A117B5">
      <w:pPr>
        <w:rPr>
          <w:rFonts w:ascii="Times New Roman" w:hAnsi="Times New Roman" w:cs="Times New Roman"/>
          <w:sz w:val="24"/>
          <w:szCs w:val="24"/>
        </w:rPr>
      </w:pPr>
    </w:p>
    <w:p w14:paraId="5677C35C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</w:rPr>
        <w:lastRenderedPageBreak/>
        <w:t>After answering, get with another pair and compare answers.  After discussing/debating, explain below why you would or would not change your answer based on the discussion.</w:t>
      </w:r>
    </w:p>
    <w:p w14:paraId="4B8E7949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In America, after 9/11, which is more valued: safety or liberty? Why?</w:t>
      </w:r>
    </w:p>
    <w:p w14:paraId="33CFCFB2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5FA1E7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getting an education, what is more important: growth or achievement? Why?</w:t>
      </w:r>
    </w:p>
    <w:p w14:paraId="5DD2E445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C2499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the United States is deciding to intervene in another country where human rights violations are happening, which is more important to consider: sovereignty or justice? Why?</w:t>
      </w:r>
    </w:p>
    <w:p w14:paraId="6164F33F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D4A6DA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sentencing a criminal, what should be more important: justice or life? Why?</w:t>
      </w:r>
    </w:p>
    <w:p w14:paraId="1111F9C7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A7EF14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a nation is threatened, which is more important: security or privacy? Why?</w:t>
      </w:r>
    </w:p>
    <w:p w14:paraId="3A8BBD6A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E5BC2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In court, which is more important: truth or justice? Why?</w:t>
      </w:r>
    </w:p>
    <w:p w14:paraId="5C42E98E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06E2C0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</w:rPr>
        <w:t>Your teacher is going to give you some criterions/standards to apply to each situation.  Decide if the application of the criterion changes your answer.  Explain why or why not.</w:t>
      </w:r>
    </w:p>
    <w:p w14:paraId="3935A463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In America, after 9/11, which is more valued: safety or liberty? Why or Why not?</w:t>
      </w:r>
    </w:p>
    <w:p w14:paraId="59F02C20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D9B05F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getting an education, what is more important: growth or achievement? Why or Why not?</w:t>
      </w:r>
    </w:p>
    <w:p w14:paraId="53502A2A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E7EA0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the United States is deciding to intervene in another country where human rights violations are happening, which is more important to consider: sovereignty or justice? Why or Why not?</w:t>
      </w:r>
    </w:p>
    <w:p w14:paraId="3AFC9325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A5D62D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sentencing a criminal, what should be more important: justice or life? Why or Why not?</w:t>
      </w:r>
    </w:p>
    <w:p w14:paraId="231626C2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D9B2FA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When a nation is threatened, which is more important: security or privacy? Why or Why not?</w:t>
      </w:r>
    </w:p>
    <w:p w14:paraId="71B3D3C5" w14:textId="77777777" w:rsidR="00A117B5" w:rsidRPr="00966456" w:rsidRDefault="00A117B5" w:rsidP="00A117B5">
      <w:pPr>
        <w:rPr>
          <w:rFonts w:ascii="Times New Roman" w:hAnsi="Times New Roman" w:cs="Times New Roman"/>
        </w:rPr>
      </w:pPr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D01A30" w14:textId="77777777" w:rsidR="00A117B5" w:rsidRPr="00966456" w:rsidRDefault="00A117B5" w:rsidP="00A117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>In court, which is more important: truth or justice? Why or Why not?</w:t>
      </w:r>
    </w:p>
    <w:p w14:paraId="3C897363" w14:textId="77777777" w:rsidR="00A117B5" w:rsidRDefault="00A117B5" w:rsidP="00A117B5">
      <w:r w:rsidRPr="00966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536098" w14:textId="77777777" w:rsidR="00F21DD9" w:rsidRPr="003C37ED" w:rsidRDefault="00F21DD9" w:rsidP="003C37ED"/>
    <w:sectPr w:rsidR="00F21DD9" w:rsidRPr="003C37ED" w:rsidSect="00DB6BD5">
      <w:headerReference w:type="default" r:id="rId7"/>
      <w:footerReference w:type="even" r:id="rId8"/>
      <w:footerReference w:type="default" r:id="rId9"/>
      <w:pgSz w:w="12240" w:h="15840"/>
      <w:pgMar w:top="1710" w:right="1440" w:bottom="1440" w:left="144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9D914" w14:textId="77777777" w:rsidR="00D21DE6" w:rsidRDefault="00D21DE6">
      <w:r>
        <w:separator/>
      </w:r>
    </w:p>
  </w:endnote>
  <w:endnote w:type="continuationSeparator" w:id="0">
    <w:p w14:paraId="2EB003CB" w14:textId="77777777" w:rsidR="00D21DE6" w:rsidRDefault="00D2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401D6" w14:textId="77777777" w:rsidR="0093689F" w:rsidRDefault="00F30186" w:rsidP="00F452F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87321B" w14:textId="77777777" w:rsidR="0093689F" w:rsidRDefault="00D21DE6" w:rsidP="001A4B0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973AA" w14:textId="77777777" w:rsidR="0093689F" w:rsidRDefault="00F30186" w:rsidP="00E07C9D">
    <w:pPr>
      <w:pStyle w:val="Footer"/>
      <w:framePr w:wrap="none" w:vAnchor="text" w:hAnchor="page" w:x="1441" w:y="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1D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E711C1" w14:textId="77777777" w:rsidR="0093689F" w:rsidRDefault="00D21DE6" w:rsidP="001A4B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218A9" w14:textId="77777777" w:rsidR="00D21DE6" w:rsidRDefault="00D21DE6">
      <w:r>
        <w:separator/>
      </w:r>
    </w:p>
  </w:footnote>
  <w:footnote w:type="continuationSeparator" w:id="0">
    <w:p w14:paraId="6BDD917B" w14:textId="77777777" w:rsidR="00D21DE6" w:rsidRDefault="00D21D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FBB0D" w14:textId="77777777" w:rsidR="00A117B5" w:rsidRDefault="00F30186" w:rsidP="00DB6BD5">
    <w:pPr>
      <w:pStyle w:val="Header"/>
      <w:spacing w:line="240" w:lineRule="auto"/>
      <w:rPr>
        <w:b/>
        <w:color w:val="008EC8"/>
      </w:rPr>
    </w:pPr>
    <w:r>
      <w:rPr>
        <w:b/>
        <w:noProof/>
        <w:color w:val="008EC8"/>
      </w:rPr>
      <w:drawing>
        <wp:anchor distT="0" distB="0" distL="114300" distR="114300" simplePos="0" relativeHeight="251659264" behindDoc="1" locked="0" layoutInCell="1" allowOverlap="1" wp14:anchorId="4D6650BD" wp14:editId="69342EEF">
          <wp:simplePos x="0" y="0"/>
          <wp:positionH relativeFrom="page">
            <wp:posOffset>-4445</wp:posOffset>
          </wp:positionH>
          <wp:positionV relativeFrom="page">
            <wp:posOffset>0</wp:posOffset>
          </wp:positionV>
          <wp:extent cx="7777480" cy="10058400"/>
          <wp:effectExtent l="25400" t="0" r="0" b="0"/>
          <wp:wrapNone/>
          <wp:docPr id="6" name="Picture 3" descr="NSDABranded_BK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SDABranded_BK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52F0">
      <w:rPr>
        <w:b/>
        <w:color w:val="008EC8"/>
      </w:rPr>
      <w:t>NATIONAL SPEECH &amp; DEBATE ASSOCIATION</w:t>
    </w:r>
  </w:p>
  <w:p w14:paraId="2899F04E" w14:textId="3B547B41" w:rsidR="0093689F" w:rsidRPr="00A117B5" w:rsidRDefault="00A117B5">
    <w:pPr>
      <w:pStyle w:val="Header"/>
      <w:rPr>
        <w:b/>
        <w:color w:val="008EC8"/>
      </w:rPr>
    </w:pPr>
    <w:r>
      <w:rPr>
        <w:b/>
        <w:color w:val="EC8360"/>
        <w:sz w:val="32"/>
      </w:rPr>
      <w:t xml:space="preserve">VALUE COMPARISON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64D43"/>
    <w:multiLevelType w:val="hybridMultilevel"/>
    <w:tmpl w:val="21564A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86"/>
    <w:rsid w:val="00333CD9"/>
    <w:rsid w:val="003C37ED"/>
    <w:rsid w:val="00573A83"/>
    <w:rsid w:val="00602DA6"/>
    <w:rsid w:val="00744AAB"/>
    <w:rsid w:val="00A117B5"/>
    <w:rsid w:val="00D21DE6"/>
    <w:rsid w:val="00DB6BD5"/>
    <w:rsid w:val="00F21DD9"/>
    <w:rsid w:val="00F3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39AF2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2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17B5"/>
    <w:pPr>
      <w:spacing w:after="200" w:line="276" w:lineRule="auto"/>
    </w:pPr>
    <w:rPr>
      <w:sz w:val="22"/>
      <w:szCs w:val="22"/>
    </w:rPr>
  </w:style>
  <w:style w:type="paragraph" w:styleId="Heading3">
    <w:name w:val="heading 3"/>
    <w:aliases w:val="Block"/>
    <w:basedOn w:val="Normal"/>
    <w:next w:val="Normal"/>
    <w:link w:val="Heading3Char"/>
    <w:uiPriority w:val="2"/>
    <w:unhideWhenUsed/>
    <w:qFormat/>
    <w:rsid w:val="00F30186"/>
    <w:pPr>
      <w:keepNext/>
      <w:keepLines/>
      <w:pageBreakBefore/>
      <w:spacing w:before="40" w:line="259" w:lineRule="auto"/>
      <w:jc w:val="center"/>
      <w:outlineLvl w:val="2"/>
    </w:pPr>
    <w:rPr>
      <w:rFonts w:ascii="Times New Roman" w:eastAsiaTheme="majorEastAsia" w:hAnsi="Times New Roman" w:cstheme="majorBidi"/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Block Char"/>
    <w:basedOn w:val="DefaultParagraphFont"/>
    <w:link w:val="Heading3"/>
    <w:uiPriority w:val="2"/>
    <w:rsid w:val="00F30186"/>
    <w:rPr>
      <w:rFonts w:ascii="Times New Roman" w:eastAsiaTheme="majorEastAsia" w:hAnsi="Times New Roman" w:cstheme="majorBidi"/>
      <w:b/>
      <w:sz w:val="3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01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186"/>
  </w:style>
  <w:style w:type="character" w:styleId="PageNumber">
    <w:name w:val="page number"/>
    <w:basedOn w:val="DefaultParagraphFont"/>
    <w:uiPriority w:val="99"/>
    <w:semiHidden/>
    <w:unhideWhenUsed/>
    <w:rsid w:val="00F30186"/>
  </w:style>
  <w:style w:type="paragraph" w:styleId="Header">
    <w:name w:val="header"/>
    <w:basedOn w:val="Normal"/>
    <w:link w:val="HeaderChar"/>
    <w:uiPriority w:val="99"/>
    <w:unhideWhenUsed/>
    <w:rsid w:val="00F301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186"/>
  </w:style>
  <w:style w:type="paragraph" w:styleId="ListParagraph">
    <w:name w:val="List Paragraph"/>
    <w:basedOn w:val="Normal"/>
    <w:uiPriority w:val="34"/>
    <w:qFormat/>
    <w:rsid w:val="00A11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964</Words>
  <Characters>5500</Characters>
  <Application>Microsoft Macintosh Word</Application>
  <DocSecurity>0</DocSecurity>
  <Lines>45</Lines>
  <Paragraphs>12</Paragraphs>
  <ScaleCrop>false</ScaleCrop>
  <LinksUpToDate>false</LinksUpToDate>
  <CharactersWithSpaces>6452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McComas</dc:creator>
  <cp:keywords/>
  <dc:description/>
  <cp:lastModifiedBy>Pam McComas</cp:lastModifiedBy>
  <cp:revision>3</cp:revision>
  <dcterms:created xsi:type="dcterms:W3CDTF">2017-07-25T00:08:00Z</dcterms:created>
  <dcterms:modified xsi:type="dcterms:W3CDTF">2017-07-25T00:10:00Z</dcterms:modified>
</cp:coreProperties>
</file>